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8559" w14:textId="5A527D41" w:rsidR="00D07DFE" w:rsidRPr="00670DD0" w:rsidRDefault="00D07DFE">
      <w:pPr>
        <w:rPr>
          <w:rFonts w:ascii="Arial Narrow" w:hAnsi="Arial Narrow" w:cs="Arial"/>
          <w:b/>
          <w:sz w:val="32"/>
          <w:szCs w:val="32"/>
        </w:rPr>
      </w:pPr>
      <w:bookmarkStart w:id="0" w:name="_Hlk196830401"/>
      <w:r w:rsidRPr="00670DD0">
        <w:rPr>
          <w:rFonts w:ascii="Arial Narrow" w:hAnsi="Arial Narrow" w:cs="Arial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F0D1428" wp14:editId="12C5727F">
            <wp:simplePos x="0" y="0"/>
            <wp:positionH relativeFrom="column">
              <wp:posOffset>5475605</wp:posOffset>
            </wp:positionH>
            <wp:positionV relativeFrom="paragraph">
              <wp:posOffset>-365125</wp:posOffset>
            </wp:positionV>
            <wp:extent cx="609600" cy="709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DD0">
        <w:rPr>
          <w:rFonts w:ascii="Arial Narrow" w:hAnsi="Arial Narrow" w:cs="Arial"/>
          <w:b/>
          <w:sz w:val="32"/>
          <w:szCs w:val="32"/>
        </w:rPr>
        <w:t>Leeds school calendar (term dates) 202</w:t>
      </w:r>
      <w:r w:rsidR="00EA78EB" w:rsidRPr="00670DD0">
        <w:rPr>
          <w:rFonts w:ascii="Arial Narrow" w:hAnsi="Arial Narrow" w:cs="Arial"/>
          <w:b/>
          <w:sz w:val="32"/>
          <w:szCs w:val="32"/>
        </w:rPr>
        <w:t>5</w:t>
      </w:r>
      <w:r w:rsidRPr="00670DD0">
        <w:rPr>
          <w:rFonts w:ascii="Arial Narrow" w:hAnsi="Arial Narrow" w:cs="Arial"/>
          <w:b/>
          <w:sz w:val="32"/>
          <w:szCs w:val="32"/>
        </w:rPr>
        <w:t xml:space="preserve"> </w:t>
      </w:r>
      <w:r w:rsidRPr="00670DD0">
        <w:rPr>
          <w:rFonts w:ascii="Arial Narrow" w:hAnsi="Arial Narrow" w:cs="Times New Roman"/>
          <w:b/>
          <w:sz w:val="32"/>
          <w:szCs w:val="32"/>
        </w:rPr>
        <w:t>–</w:t>
      </w:r>
      <w:r w:rsidRPr="00670DD0">
        <w:rPr>
          <w:rFonts w:ascii="Arial Narrow" w:hAnsi="Arial Narrow" w:cs="Arial"/>
          <w:b/>
          <w:sz w:val="32"/>
          <w:szCs w:val="32"/>
        </w:rPr>
        <w:t xml:space="preserve"> 202</w:t>
      </w:r>
      <w:r w:rsidR="00EA78EB" w:rsidRPr="00670DD0">
        <w:rPr>
          <w:rFonts w:ascii="Arial Narrow" w:hAnsi="Arial Narrow" w:cs="Arial"/>
          <w:b/>
          <w:sz w:val="32"/>
          <w:szCs w:val="32"/>
        </w:rPr>
        <w:t>6</w:t>
      </w:r>
      <w:r w:rsidRPr="00670DD0">
        <w:rPr>
          <w:rFonts w:ascii="Arial Narrow" w:hAnsi="Arial Narrow" w:cs="Arial"/>
          <w:b/>
          <w:sz w:val="32"/>
          <w:szCs w:val="32"/>
        </w:rPr>
        <w:t xml:space="preserve"> 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411"/>
        <w:gridCol w:w="4961"/>
        <w:gridCol w:w="3827"/>
      </w:tblGrid>
      <w:tr w:rsidR="00D07DFE" w:rsidRPr="00670DD0" w14:paraId="7063FA3B" w14:textId="77777777" w:rsidTr="0018630C">
        <w:tc>
          <w:tcPr>
            <w:tcW w:w="2411" w:type="dxa"/>
          </w:tcPr>
          <w:p w14:paraId="1C7A8EA7" w14:textId="373CC959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Holiday</w:t>
            </w:r>
          </w:p>
          <w:p w14:paraId="18E5756F" w14:textId="58ED2392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35D6D05B" w14:textId="0F848373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Schools close</w:t>
            </w:r>
          </w:p>
        </w:tc>
        <w:tc>
          <w:tcPr>
            <w:tcW w:w="3827" w:type="dxa"/>
          </w:tcPr>
          <w:p w14:paraId="0D041345" w14:textId="7CDC2F0C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Schools open</w:t>
            </w:r>
          </w:p>
        </w:tc>
      </w:tr>
      <w:tr w:rsidR="00D07DFE" w:rsidRPr="00670DD0" w14:paraId="7469D8C3" w14:textId="77777777" w:rsidTr="0018630C">
        <w:tc>
          <w:tcPr>
            <w:tcW w:w="2411" w:type="dxa"/>
          </w:tcPr>
          <w:p w14:paraId="78DA7B8F" w14:textId="77777777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75410EF8" w14:textId="77777777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Break</w:t>
            </w:r>
          </w:p>
          <w:p w14:paraId="750EF6C6" w14:textId="77777777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0CFCF524" w14:textId="01704E78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Autumn mid-term</w:t>
            </w:r>
          </w:p>
          <w:p w14:paraId="4C7F0DC3" w14:textId="413FC636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46A3D8CA" w14:textId="6CECD165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Christmas break</w:t>
            </w:r>
          </w:p>
          <w:p w14:paraId="5429F059" w14:textId="67F66C75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73ABB472" w14:textId="72D4F253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Spring mid-term</w:t>
            </w:r>
          </w:p>
          <w:p w14:paraId="6E614765" w14:textId="24FCE79A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154DC6CE" w14:textId="3EE85A9F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Easter break</w:t>
            </w:r>
          </w:p>
          <w:p w14:paraId="72E95628" w14:textId="7C9B445F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6B9AFCDA" w14:textId="6FE076BF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May bank holiday</w:t>
            </w:r>
          </w:p>
          <w:p w14:paraId="66FEB480" w14:textId="545F745B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6CFFA970" w14:textId="1723051B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mid-term</w:t>
            </w:r>
          </w:p>
          <w:p w14:paraId="35879A53" w14:textId="2E3840DD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3F1D288A" w14:textId="11E46E38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break</w:t>
            </w:r>
          </w:p>
          <w:p w14:paraId="4683A42B" w14:textId="5F552910" w:rsidR="00D07DFE" w:rsidRPr="00670DD0" w:rsidRDefault="00D07DFE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1187F635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30759092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6C3E2DF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49E4E761" w14:textId="359CF810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4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October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</w:p>
          <w:p w14:paraId="3BAA8478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063B2D8" w14:textId="5D7DA1A9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Friday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19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December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</w:p>
          <w:p w14:paraId="05227DEC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0495BB1" w14:textId="315314A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1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3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February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7B4FDCBE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205CF20" w14:textId="130FB58C" w:rsidR="00D07DFE" w:rsidRPr="00670DD0" w:rsidRDefault="00EA78EB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Thurs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 xml:space="preserve">day 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>2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 xml:space="preserve"> April 202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43537D47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0C5C8F1" w14:textId="3C7A234C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Friday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1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May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37791CE6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6E95D4F" w14:textId="34364080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2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May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1AEDC8D6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433DCD7A" w14:textId="538E460B" w:rsidR="00F77851" w:rsidRPr="00670DD0" w:rsidRDefault="00EA0960" w:rsidP="0018630C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Wednes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>day 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2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 xml:space="preserve"> July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  <w:r w:rsidR="0018630C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r w:rsidR="00F77851"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(extra day added)</w:t>
            </w:r>
          </w:p>
        </w:tc>
        <w:tc>
          <w:tcPr>
            <w:tcW w:w="3827" w:type="dxa"/>
          </w:tcPr>
          <w:p w14:paraId="7B2CCAA3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485376D4" w14:textId="0E1B3113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1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September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  <w:r w:rsidR="00EA0960" w:rsidRPr="00670DD0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r w:rsidR="00EA0960"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TD</w:t>
            </w:r>
          </w:p>
          <w:p w14:paraId="08EA6CDA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5BF30F75" w14:textId="0C98E296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3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November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</w:p>
          <w:p w14:paraId="4C5A257C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258FC2E" w14:textId="693E2060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January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07E59487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0D1476F3" w14:textId="7B846E99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Monday 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3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February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31FC3B96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7D786813" w14:textId="0BDA4BB5" w:rsidR="00D07DFE" w:rsidRPr="00670DD0" w:rsidRDefault="0018630C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Monday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 xml:space="preserve"> 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0</w:t>
            </w:r>
            <w:r w:rsidR="00D07DFE" w:rsidRPr="00670DD0">
              <w:rPr>
                <w:rFonts w:ascii="Arial Narrow" w:hAnsi="Arial Narrow" w:cs="Arial"/>
                <w:sz w:val="28"/>
                <w:szCs w:val="28"/>
              </w:rPr>
              <w:t xml:space="preserve"> April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47831B59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3EF49FE" w14:textId="6EC16D46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Tuesday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5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May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</w:p>
          <w:p w14:paraId="2347EF3E" w14:textId="77777777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3500A294" w14:textId="52A93DB5" w:rsidR="00D07DFE" w:rsidRPr="00670DD0" w:rsidRDefault="00D07DFE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8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June 202</w:t>
            </w:r>
            <w:r w:rsidR="00EA78EB" w:rsidRPr="00670DD0">
              <w:rPr>
                <w:rFonts w:ascii="Arial Narrow" w:hAnsi="Arial Narrow" w:cs="Arial"/>
                <w:sz w:val="28"/>
                <w:szCs w:val="28"/>
              </w:rPr>
              <w:t>6</w:t>
            </w:r>
            <w:r w:rsidR="00EA0960" w:rsidRPr="00670DD0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r w:rsidR="00EA0960"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(extra week)</w:t>
            </w:r>
          </w:p>
        </w:tc>
      </w:tr>
    </w:tbl>
    <w:p w14:paraId="5457A7A3" w14:textId="4376E7BC" w:rsidR="00670DD0" w:rsidRPr="00670DD0" w:rsidRDefault="0018630C" w:rsidP="00670DD0">
      <w:pPr>
        <w:jc w:val="center"/>
        <w:rPr>
          <w:rFonts w:ascii="Arial Narrow" w:hAnsi="Arial Narrow" w:cs="Arial"/>
          <w:sz w:val="16"/>
          <w:szCs w:val="16"/>
        </w:rPr>
      </w:pPr>
      <w:r w:rsidRPr="00670DD0">
        <w:rPr>
          <w:rFonts w:ascii="Arial Narrow" w:hAnsi="Arial Narrow" w:cs="Arial"/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E101014" wp14:editId="1AFD1663">
            <wp:simplePos x="0" y="0"/>
            <wp:positionH relativeFrom="column">
              <wp:posOffset>5476875</wp:posOffset>
            </wp:positionH>
            <wp:positionV relativeFrom="paragraph">
              <wp:posOffset>213994</wp:posOffset>
            </wp:positionV>
            <wp:extent cx="609600" cy="5619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2D989A3F" w14:textId="77777777" w:rsidR="0018630C" w:rsidRDefault="0018630C" w:rsidP="0018630C">
      <w:pPr>
        <w:rPr>
          <w:rFonts w:ascii="Arial Narrow" w:hAnsi="Arial Narrow" w:cs="Arial"/>
          <w:b/>
          <w:sz w:val="32"/>
          <w:szCs w:val="32"/>
        </w:rPr>
      </w:pPr>
    </w:p>
    <w:p w14:paraId="4BD97A70" w14:textId="207B19C7" w:rsidR="0018630C" w:rsidRPr="00670DD0" w:rsidRDefault="0018630C" w:rsidP="0018630C">
      <w:pPr>
        <w:rPr>
          <w:rFonts w:ascii="Arial Narrow" w:hAnsi="Arial Narrow" w:cs="Arial"/>
          <w:b/>
          <w:sz w:val="32"/>
          <w:szCs w:val="32"/>
        </w:rPr>
      </w:pPr>
      <w:r w:rsidRPr="00670DD0">
        <w:rPr>
          <w:rFonts w:ascii="Arial Narrow" w:hAnsi="Arial Narrow" w:cs="Arial"/>
          <w:b/>
          <w:sz w:val="32"/>
          <w:szCs w:val="32"/>
        </w:rPr>
        <w:t xml:space="preserve">Leeds school calendar (term dates) 2025 </w:t>
      </w:r>
      <w:r w:rsidRPr="00670DD0">
        <w:rPr>
          <w:rFonts w:ascii="Arial Narrow" w:hAnsi="Arial Narrow" w:cs="Times New Roman"/>
          <w:b/>
          <w:sz w:val="32"/>
          <w:szCs w:val="32"/>
        </w:rPr>
        <w:t>–</w:t>
      </w:r>
      <w:r w:rsidRPr="00670DD0">
        <w:rPr>
          <w:rFonts w:ascii="Arial Narrow" w:hAnsi="Arial Narrow" w:cs="Arial"/>
          <w:b/>
          <w:sz w:val="32"/>
          <w:szCs w:val="32"/>
        </w:rPr>
        <w:t xml:space="preserve"> 2026 </w:t>
      </w:r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836"/>
        <w:gridCol w:w="3685"/>
        <w:gridCol w:w="4111"/>
      </w:tblGrid>
      <w:tr w:rsidR="0018630C" w:rsidRPr="00670DD0" w14:paraId="1CB2A3EF" w14:textId="77777777" w:rsidTr="009650B9">
        <w:tc>
          <w:tcPr>
            <w:tcW w:w="2836" w:type="dxa"/>
          </w:tcPr>
          <w:p w14:paraId="005E92B7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Holiday</w:t>
            </w:r>
          </w:p>
          <w:p w14:paraId="472F2CA7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14:paraId="77D0E905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Schools close</w:t>
            </w:r>
          </w:p>
        </w:tc>
        <w:tc>
          <w:tcPr>
            <w:tcW w:w="4111" w:type="dxa"/>
          </w:tcPr>
          <w:p w14:paraId="248851B0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Schools open</w:t>
            </w:r>
          </w:p>
        </w:tc>
      </w:tr>
      <w:tr w:rsidR="0018630C" w:rsidRPr="00670DD0" w14:paraId="7A6ACB8E" w14:textId="77777777" w:rsidTr="009650B9">
        <w:tc>
          <w:tcPr>
            <w:tcW w:w="2836" w:type="dxa"/>
          </w:tcPr>
          <w:p w14:paraId="0C47B6E2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363FB247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Break</w:t>
            </w:r>
          </w:p>
          <w:p w14:paraId="44A70DC8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57C89024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Autumn mid-term</w:t>
            </w:r>
          </w:p>
          <w:p w14:paraId="444E90CA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15157BD0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Christmas break</w:t>
            </w:r>
          </w:p>
          <w:p w14:paraId="743B99A6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2D827343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Spring mid-term</w:t>
            </w:r>
          </w:p>
          <w:p w14:paraId="008C91DB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2BC44119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Easter break</w:t>
            </w:r>
          </w:p>
          <w:p w14:paraId="23021AF3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22D0AA78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May bank holiday</w:t>
            </w:r>
          </w:p>
          <w:p w14:paraId="3A2872AE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3CC45E6E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mid-term</w:t>
            </w:r>
          </w:p>
          <w:p w14:paraId="5467829E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  <w:p w14:paraId="220ACD61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b/>
                <w:bCs/>
                <w:sz w:val="28"/>
                <w:szCs w:val="28"/>
              </w:rPr>
              <w:t>Summer break</w:t>
            </w:r>
          </w:p>
          <w:p w14:paraId="1375BDE2" w14:textId="77777777" w:rsidR="0018630C" w:rsidRPr="00670DD0" w:rsidRDefault="0018630C" w:rsidP="009650B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14:paraId="2702510F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1EEC6AA4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EC3E646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C65FD51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24 October 2025</w:t>
            </w:r>
          </w:p>
          <w:p w14:paraId="1FB4103A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59DF4807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19 December 2025</w:t>
            </w:r>
          </w:p>
          <w:p w14:paraId="65DB0EE8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1FD7B65F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13 February 2026</w:t>
            </w:r>
          </w:p>
          <w:p w14:paraId="317C170E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008D44F0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Thursday 2 April 2026</w:t>
            </w:r>
          </w:p>
          <w:p w14:paraId="469A5E4A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B201214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1 May 2026</w:t>
            </w:r>
          </w:p>
          <w:p w14:paraId="08625C5D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407E201F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Friday 22 May 2026</w:t>
            </w:r>
          </w:p>
          <w:p w14:paraId="41A311EA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7F310E1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Wednesday 22 July 2026</w:t>
            </w:r>
          </w:p>
          <w:p w14:paraId="32DB5D88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(</w:t>
            </w:r>
            <w:proofErr w:type="gramStart"/>
            <w:r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extra</w:t>
            </w:r>
            <w:proofErr w:type="gramEnd"/>
            <w:r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 day added)</w:t>
            </w:r>
          </w:p>
        </w:tc>
        <w:tc>
          <w:tcPr>
            <w:tcW w:w="4111" w:type="dxa"/>
          </w:tcPr>
          <w:p w14:paraId="24A0036C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9B017FC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1 September 2025 </w:t>
            </w:r>
            <w:r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TD</w:t>
            </w:r>
          </w:p>
          <w:p w14:paraId="6394D88A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0441699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Monday 3 November 2025</w:t>
            </w:r>
          </w:p>
          <w:p w14:paraId="2F23DE13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0E0B475D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Monday 5 January 2026</w:t>
            </w:r>
          </w:p>
          <w:p w14:paraId="61BD60B2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3933896C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Monday 23 February 2026</w:t>
            </w:r>
          </w:p>
          <w:p w14:paraId="092BB846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6D490635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Monday</w:t>
            </w: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 20 April 2026</w:t>
            </w:r>
          </w:p>
          <w:p w14:paraId="2580029C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3AF0EF1E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>Tuesday 5 May 2026</w:t>
            </w:r>
          </w:p>
          <w:p w14:paraId="48122093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7A787699" w14:textId="77777777" w:rsidR="0018630C" w:rsidRPr="00670DD0" w:rsidRDefault="0018630C" w:rsidP="009650B9">
            <w:pPr>
              <w:rPr>
                <w:rFonts w:ascii="Arial Narrow" w:hAnsi="Arial Narrow" w:cs="Arial"/>
                <w:sz w:val="28"/>
                <w:szCs w:val="28"/>
              </w:rPr>
            </w:pPr>
            <w:r w:rsidRPr="00670DD0">
              <w:rPr>
                <w:rFonts w:ascii="Arial Narrow" w:hAnsi="Arial Narrow" w:cs="Arial"/>
                <w:sz w:val="28"/>
                <w:szCs w:val="28"/>
              </w:rPr>
              <w:t xml:space="preserve">Monday 8 June 2026 </w:t>
            </w:r>
            <w:r w:rsidRPr="00670DD0">
              <w:rPr>
                <w:rFonts w:ascii="Arial Narrow" w:hAnsi="Arial Narrow" w:cs="Arial"/>
                <w:color w:val="FF0000"/>
                <w:sz w:val="28"/>
                <w:szCs w:val="28"/>
              </w:rPr>
              <w:t>(extra week)</w:t>
            </w:r>
          </w:p>
        </w:tc>
      </w:tr>
    </w:tbl>
    <w:p w14:paraId="15AD0FB8" w14:textId="2A3EEEDE" w:rsidR="00670DD0" w:rsidRDefault="00670DD0" w:rsidP="00670DD0">
      <w:pPr>
        <w:rPr>
          <w:rFonts w:ascii="Arial Narrow" w:hAnsi="Arial Narrow"/>
          <w:sz w:val="28"/>
          <w:szCs w:val="28"/>
        </w:rPr>
      </w:pPr>
    </w:p>
    <w:p w14:paraId="4B5E80C8" w14:textId="510E3BBC" w:rsidR="00EB5BEF" w:rsidRPr="00EB5BEF" w:rsidRDefault="00EB5BEF" w:rsidP="00670DD0">
      <w:pPr>
        <w:rPr>
          <w:rFonts w:ascii="Arial Narrow" w:hAnsi="Arial Narrow"/>
          <w:b/>
          <w:bCs/>
          <w:sz w:val="28"/>
          <w:szCs w:val="28"/>
        </w:rPr>
      </w:pPr>
      <w:r w:rsidRPr="00EB5BEF">
        <w:rPr>
          <w:rFonts w:ascii="Arial Narrow" w:hAnsi="Arial Narrow"/>
          <w:b/>
          <w:bCs/>
          <w:sz w:val="28"/>
          <w:szCs w:val="28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275"/>
      </w:tblGrid>
      <w:tr w:rsidR="001456AE" w:rsidRPr="00670DD0" w14:paraId="7AEC0156" w14:textId="77777777" w:rsidTr="00CC14F9">
        <w:tc>
          <w:tcPr>
            <w:tcW w:w="2830" w:type="dxa"/>
            <w:gridSpan w:val="2"/>
          </w:tcPr>
          <w:p w14:paraId="48BC4D3D" w14:textId="784BDD8B" w:rsidR="00EA78EB" w:rsidRPr="00670DD0" w:rsidRDefault="00EA78EB" w:rsidP="00CC14F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</w:tr>
      <w:tr w:rsidR="00AB603C" w:rsidRPr="00670DD0" w14:paraId="71E44A94" w14:textId="77777777" w:rsidTr="00CC14F9">
        <w:tc>
          <w:tcPr>
            <w:tcW w:w="1555" w:type="dxa"/>
          </w:tcPr>
          <w:p w14:paraId="4AFC3AD3" w14:textId="2B9366C7" w:rsidR="00AB603C" w:rsidRPr="00670DD0" w:rsidRDefault="00AB603C" w:rsidP="00CC14F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496990C9" w14:textId="513C34E2" w:rsidR="00AB603C" w:rsidRPr="00670DD0" w:rsidRDefault="00AB603C" w:rsidP="00CC14F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</w:tr>
      <w:tr w:rsidR="00AB603C" w:rsidRPr="00670DD0" w14:paraId="11C09C6F" w14:textId="77777777" w:rsidTr="00CC14F9">
        <w:tc>
          <w:tcPr>
            <w:tcW w:w="1555" w:type="dxa"/>
          </w:tcPr>
          <w:p w14:paraId="5E0E0E9E" w14:textId="6D80516F" w:rsidR="00AB603C" w:rsidRPr="00670DD0" w:rsidRDefault="00AB603C" w:rsidP="00CC14F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C53B12B" w14:textId="0DC5B08D" w:rsidR="00AB603C" w:rsidRPr="00670DD0" w:rsidRDefault="00AB603C" w:rsidP="00CC14F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</w:tr>
      <w:tr w:rsidR="00AB603C" w:rsidRPr="00670DD0" w14:paraId="061B00A8" w14:textId="77777777" w:rsidTr="00CC14F9">
        <w:tc>
          <w:tcPr>
            <w:tcW w:w="1555" w:type="dxa"/>
          </w:tcPr>
          <w:p w14:paraId="253E11B0" w14:textId="7BC60A85" w:rsidR="00AB603C" w:rsidRPr="00670DD0" w:rsidRDefault="00AB603C" w:rsidP="00CC14F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9394BBA" w14:textId="7412BAA8" w:rsidR="00AB603C" w:rsidRPr="00670DD0" w:rsidRDefault="00AB603C" w:rsidP="00CC14F9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</w:p>
        </w:tc>
      </w:tr>
      <w:tr w:rsidR="00AB603C" w:rsidRPr="00CC14F9" w14:paraId="68CBBA1F" w14:textId="77777777" w:rsidTr="00CC14F9">
        <w:tc>
          <w:tcPr>
            <w:tcW w:w="1555" w:type="dxa"/>
          </w:tcPr>
          <w:p w14:paraId="3852D723" w14:textId="07AC89C7" w:rsidR="00AB603C" w:rsidRPr="00CC14F9" w:rsidRDefault="00AB603C" w:rsidP="00CC14F9">
            <w:pPr>
              <w:rPr>
                <w:rFonts w:ascii="Boho Lifestyle" w:hAnsi="Boho Lifestyle" w:cs="Arial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14:paraId="5D142491" w14:textId="012E5D48" w:rsidR="001456AE" w:rsidRPr="00CC14F9" w:rsidRDefault="001456AE" w:rsidP="00CC14F9">
            <w:pPr>
              <w:rPr>
                <w:rFonts w:ascii="Boho Lifestyle" w:hAnsi="Boho Lifestyle" w:cs="Arial"/>
                <w:b/>
                <w:bCs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5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2835"/>
      </w:tblGrid>
      <w:tr w:rsidR="001456AE" w:rsidRPr="00CC14F9" w14:paraId="0557121E" w14:textId="77777777" w:rsidTr="009A2EA2">
        <w:tc>
          <w:tcPr>
            <w:tcW w:w="4961" w:type="dxa"/>
            <w:gridSpan w:val="2"/>
          </w:tcPr>
          <w:p w14:paraId="0B2E2BE8" w14:textId="77777777" w:rsidR="001456AE" w:rsidRPr="00CC14F9" w:rsidRDefault="001456AE" w:rsidP="00670DD0">
            <w:pPr>
              <w:rPr>
                <w:rFonts w:ascii="Boho Lifestyle" w:hAnsi="Boho Lifestyle" w:cs="Arial"/>
                <w:sz w:val="32"/>
                <w:szCs w:val="32"/>
              </w:rPr>
            </w:pPr>
          </w:p>
        </w:tc>
      </w:tr>
      <w:tr w:rsidR="007200ED" w:rsidRPr="00CC14F9" w14:paraId="54E4A813" w14:textId="77777777" w:rsidTr="009A2EA2">
        <w:tc>
          <w:tcPr>
            <w:tcW w:w="2126" w:type="dxa"/>
          </w:tcPr>
          <w:p w14:paraId="785EAA2A" w14:textId="4606354E" w:rsidR="007200ED" w:rsidRPr="00CC14F9" w:rsidRDefault="007200ED" w:rsidP="007200ED">
            <w:pPr>
              <w:rPr>
                <w:rFonts w:ascii="Boho Lifestyle" w:hAnsi="Boho Lifestyle" w:cs="Arial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812D0E5" w14:textId="77777777" w:rsidR="007200ED" w:rsidRPr="00CC14F9" w:rsidRDefault="007200ED" w:rsidP="007200ED">
            <w:pPr>
              <w:rPr>
                <w:rFonts w:ascii="Boho Lifestyle" w:hAnsi="Boho Lifestyle" w:cs="Arial"/>
                <w:sz w:val="32"/>
                <w:szCs w:val="32"/>
              </w:rPr>
            </w:pPr>
          </w:p>
        </w:tc>
      </w:tr>
      <w:tr w:rsidR="007200ED" w:rsidRPr="00CC14F9" w14:paraId="0E5C5FE0" w14:textId="77777777" w:rsidTr="009A2EA2">
        <w:tc>
          <w:tcPr>
            <w:tcW w:w="2126" w:type="dxa"/>
          </w:tcPr>
          <w:p w14:paraId="6310B44C" w14:textId="7737CCD2" w:rsidR="007200ED" w:rsidRPr="00CC14F9" w:rsidRDefault="007200ED" w:rsidP="007200ED">
            <w:pPr>
              <w:rPr>
                <w:rFonts w:ascii="Boho Lifestyle" w:hAnsi="Boho Lifestyle" w:cs="Arial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5EFDF74" w14:textId="77777777" w:rsidR="007200ED" w:rsidRPr="00CC14F9" w:rsidRDefault="007200ED" w:rsidP="007200ED">
            <w:pPr>
              <w:rPr>
                <w:rFonts w:ascii="Boho Lifestyle" w:hAnsi="Boho Lifestyle" w:cs="Arial"/>
                <w:sz w:val="32"/>
                <w:szCs w:val="32"/>
              </w:rPr>
            </w:pPr>
          </w:p>
        </w:tc>
      </w:tr>
      <w:tr w:rsidR="007200ED" w14:paraId="4044AA03" w14:textId="77777777" w:rsidTr="009A2EA2">
        <w:tc>
          <w:tcPr>
            <w:tcW w:w="2126" w:type="dxa"/>
          </w:tcPr>
          <w:p w14:paraId="08D6DC3C" w14:textId="5FACCF1A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79EB4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2E2935F" w14:textId="77777777" w:rsidTr="009A2EA2">
        <w:tc>
          <w:tcPr>
            <w:tcW w:w="2126" w:type="dxa"/>
          </w:tcPr>
          <w:p w14:paraId="253B020B" w14:textId="0391F6B6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7BD68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3624F3EB" w14:textId="77777777" w:rsidTr="009A2EA2">
        <w:tc>
          <w:tcPr>
            <w:tcW w:w="2126" w:type="dxa"/>
          </w:tcPr>
          <w:p w14:paraId="793C8D88" w14:textId="11B24490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270A2DF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64BB22AC" w14:textId="77777777" w:rsidTr="009A2EA2">
        <w:tc>
          <w:tcPr>
            <w:tcW w:w="2126" w:type="dxa"/>
          </w:tcPr>
          <w:p w14:paraId="42AE4CF9" w14:textId="7EFD14BC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5219F9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F2C10A8" w14:textId="77777777" w:rsidTr="009A2EA2">
        <w:tc>
          <w:tcPr>
            <w:tcW w:w="2126" w:type="dxa"/>
          </w:tcPr>
          <w:p w14:paraId="7A2E09AE" w14:textId="4E117AFD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0D2AB3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D07EE0" w14:textId="15C6C99E" w:rsidR="00AB603C" w:rsidRDefault="00AB603C"/>
    <w:p w14:paraId="0151B54A" w14:textId="77777777" w:rsidR="007200ED" w:rsidRDefault="007200ED" w:rsidP="007200ED">
      <w:pPr>
        <w:jc w:val="center"/>
        <w:rPr>
          <w:rFonts w:cs="Arial"/>
          <w:szCs w:val="24"/>
        </w:rPr>
      </w:pPr>
    </w:p>
    <w:p w14:paraId="26B718F5" w14:textId="3CAAF8D7" w:rsidR="001456AE" w:rsidRDefault="001456AE" w:rsidP="007200ED">
      <w:pPr>
        <w:jc w:val="center"/>
        <w:rPr>
          <w:rFonts w:cs="Arial"/>
          <w:szCs w:val="24"/>
        </w:rPr>
      </w:pPr>
    </w:p>
    <w:p w14:paraId="4E22E504" w14:textId="09C84D29" w:rsidR="001456AE" w:rsidRDefault="001456AE" w:rsidP="007200ED">
      <w:pPr>
        <w:jc w:val="center"/>
        <w:rPr>
          <w:rFonts w:cs="Arial"/>
          <w:szCs w:val="24"/>
        </w:rPr>
      </w:pPr>
    </w:p>
    <w:p w14:paraId="6707B175" w14:textId="2F1D45BE" w:rsidR="001456AE" w:rsidRDefault="001456AE" w:rsidP="007200ED">
      <w:pPr>
        <w:jc w:val="center"/>
        <w:rPr>
          <w:rFonts w:cs="Arial"/>
          <w:szCs w:val="24"/>
        </w:rPr>
      </w:pPr>
    </w:p>
    <w:p w14:paraId="146081A4" w14:textId="4185A0B0" w:rsidR="001456AE" w:rsidRDefault="001456AE" w:rsidP="001456AE">
      <w:pPr>
        <w:rPr>
          <w:rFonts w:ascii="Arial" w:hAnsi="Arial" w:cs="Arial"/>
          <w:sz w:val="24"/>
          <w:szCs w:val="24"/>
        </w:rPr>
      </w:pPr>
    </w:p>
    <w:p w14:paraId="7759F668" w14:textId="78D4472E" w:rsidR="007200ED" w:rsidRDefault="001456AE">
      <w:r>
        <w:rPr>
          <w:noProof/>
        </w:rPr>
        <w:drawing>
          <wp:anchor distT="0" distB="0" distL="114300" distR="114300" simplePos="0" relativeHeight="251659264" behindDoc="0" locked="0" layoutInCell="1" allowOverlap="1" wp14:anchorId="207A0936" wp14:editId="080D8963">
            <wp:simplePos x="0" y="0"/>
            <wp:positionH relativeFrom="margin">
              <wp:posOffset>-254000</wp:posOffset>
            </wp:positionH>
            <wp:positionV relativeFrom="page">
              <wp:posOffset>9413240</wp:posOffset>
            </wp:positionV>
            <wp:extent cx="2091690" cy="658495"/>
            <wp:effectExtent l="0" t="0" r="381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00ED" w:rsidSect="0018630C">
      <w:pgSz w:w="11906" w:h="16838"/>
      <w:pgMar w:top="851" w:right="1440" w:bottom="1440" w:left="144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FD8E1" w14:textId="77777777" w:rsidR="00064E3E" w:rsidRDefault="00064E3E" w:rsidP="0018630C">
      <w:pPr>
        <w:spacing w:after="0" w:line="240" w:lineRule="auto"/>
      </w:pPr>
      <w:r>
        <w:separator/>
      </w:r>
    </w:p>
  </w:endnote>
  <w:endnote w:type="continuationSeparator" w:id="0">
    <w:p w14:paraId="33048D08" w14:textId="77777777" w:rsidR="00064E3E" w:rsidRDefault="00064E3E" w:rsidP="00186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ho Lifestyle">
    <w:panose1 w:val="00000000000000000000"/>
    <w:charset w:val="00"/>
    <w:family w:val="auto"/>
    <w:pitch w:val="variable"/>
    <w:sig w:usb0="8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3EF5" w14:textId="77777777" w:rsidR="00064E3E" w:rsidRDefault="00064E3E" w:rsidP="0018630C">
      <w:pPr>
        <w:spacing w:after="0" w:line="240" w:lineRule="auto"/>
      </w:pPr>
      <w:r>
        <w:separator/>
      </w:r>
    </w:p>
  </w:footnote>
  <w:footnote w:type="continuationSeparator" w:id="0">
    <w:p w14:paraId="6C3192B9" w14:textId="77777777" w:rsidR="00064E3E" w:rsidRDefault="00064E3E" w:rsidP="00186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DFE"/>
    <w:rsid w:val="00064E3E"/>
    <w:rsid w:val="000D12E1"/>
    <w:rsid w:val="000E2CC0"/>
    <w:rsid w:val="0014106A"/>
    <w:rsid w:val="001456AE"/>
    <w:rsid w:val="0018630C"/>
    <w:rsid w:val="00582DA7"/>
    <w:rsid w:val="00670DD0"/>
    <w:rsid w:val="007200ED"/>
    <w:rsid w:val="00942D1C"/>
    <w:rsid w:val="009A2EA2"/>
    <w:rsid w:val="00A136BB"/>
    <w:rsid w:val="00AB603C"/>
    <w:rsid w:val="00CC14F9"/>
    <w:rsid w:val="00D07DFE"/>
    <w:rsid w:val="00D84276"/>
    <w:rsid w:val="00E3017D"/>
    <w:rsid w:val="00EA0960"/>
    <w:rsid w:val="00EA78EB"/>
    <w:rsid w:val="00EB5BEF"/>
    <w:rsid w:val="00F60373"/>
    <w:rsid w:val="00F7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A74C"/>
  <w15:chartTrackingRefBased/>
  <w15:docId w15:val="{B4787585-E377-4F64-8079-9CF11B00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6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30C"/>
  </w:style>
  <w:style w:type="paragraph" w:styleId="Footer">
    <w:name w:val="footer"/>
    <w:basedOn w:val="Normal"/>
    <w:link w:val="FooterChar"/>
    <w:uiPriority w:val="99"/>
    <w:unhideWhenUsed/>
    <w:rsid w:val="00186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2EA94838082468C7F3545071142E6" ma:contentTypeVersion="18" ma:contentTypeDescription="Create a new document." ma:contentTypeScope="" ma:versionID="64d0d23f233d71822ec8b56614d17098">
  <xsd:schema xmlns:xsd="http://www.w3.org/2001/XMLSchema" xmlns:xs="http://www.w3.org/2001/XMLSchema" xmlns:p="http://schemas.microsoft.com/office/2006/metadata/properties" xmlns:ns2="7aef6851-5c77-4e37-86ca-3d7dbc0f3112" xmlns:ns3="ac5c2849-74a1-46d7-ad44-587ab7d0a8b9" targetNamespace="http://schemas.microsoft.com/office/2006/metadata/properties" ma:root="true" ma:fieldsID="1e68d1442c3fb5a4a21ad1bb5a122e4a" ns2:_="" ns3:_="">
    <xsd:import namespace="7aef6851-5c77-4e37-86ca-3d7dbc0f3112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f6851-5c77-4e37-86ca-3d7dbc0f3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BA925C-9D17-4046-8AB3-D082CFF2D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ef6851-5c77-4e37-86ca-3d7dbc0f3112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24F82-49A3-4567-A223-00BB8A926E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White, Vicki</dc:creator>
  <cp:keywords/>
  <dc:description/>
  <cp:lastModifiedBy>Nirmal MATHARU</cp:lastModifiedBy>
  <cp:revision>3</cp:revision>
  <cp:lastPrinted>2025-07-15T08:36:00Z</cp:lastPrinted>
  <dcterms:created xsi:type="dcterms:W3CDTF">2025-05-07T13:43:00Z</dcterms:created>
  <dcterms:modified xsi:type="dcterms:W3CDTF">2025-07-15T13:17:00Z</dcterms:modified>
</cp:coreProperties>
</file>